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FAB3" w14:textId="77777777" w:rsidR="001A3645" w:rsidRDefault="001A3645">
      <w:bookmarkStart w:id="0" w:name="_GoBack"/>
      <w:bookmarkEnd w:id="0"/>
    </w:p>
    <w:p w14:paraId="78C85919" w14:textId="77777777" w:rsidR="00D52396" w:rsidRDefault="00D52396"/>
    <w:p w14:paraId="390F1D81" w14:textId="77777777" w:rsidR="00D52396" w:rsidRDefault="00D52396"/>
    <w:p w14:paraId="13EBAD5D" w14:textId="68BEEF60" w:rsidR="00D52396" w:rsidRPr="00D52396" w:rsidRDefault="00D52396" w:rsidP="00D52396">
      <w:pPr>
        <w:jc w:val="center"/>
        <w:rPr>
          <w:rFonts w:ascii="Times New Roman" w:eastAsia="Times New Roman" w:hAnsi="Times New Roman" w:cs="Times New Roman"/>
        </w:rPr>
      </w:pP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"C:\\var\\folders\\gg\\zg80jzkx181bg51n_zykcn8w0000gn\\T\\com.microsoft.Word\\WebArchiveCopyPasteTempFiles\\page1image37356560"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2E302EDC" wp14:editId="09828212">
            <wp:extent cx="901700" cy="1079500"/>
            <wp:effectExtent l="0" t="0" r="0" b="0"/>
            <wp:docPr id="12" name="Picture 12" descr="page1image3735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356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</w:p>
    <w:p w14:paraId="536697E9" w14:textId="495B3BE4" w:rsidR="00D52396" w:rsidRPr="00D52396" w:rsidRDefault="00D52396" w:rsidP="00D523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52396">
        <w:rPr>
          <w:rFonts w:ascii="Arial" w:eastAsia="Times New Roman" w:hAnsi="Arial" w:cs="Arial"/>
          <w:b/>
          <w:bCs/>
          <w:sz w:val="28"/>
          <w:szCs w:val="28"/>
        </w:rPr>
        <w:t>Deele College Booklist 20</w:t>
      </w:r>
      <w:r w:rsidR="00C12406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Pr="00D52396">
        <w:rPr>
          <w:rFonts w:ascii="Arial" w:eastAsia="Times New Roman" w:hAnsi="Arial" w:cs="Arial"/>
          <w:b/>
          <w:bCs/>
          <w:sz w:val="28"/>
          <w:szCs w:val="28"/>
        </w:rPr>
        <w:t xml:space="preserve"> – 202</w:t>
      </w:r>
      <w:r w:rsidR="00C12406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Pr="00D52396">
        <w:rPr>
          <w:rFonts w:ascii="Arial" w:eastAsia="Times New Roman" w:hAnsi="Arial" w:cs="Arial"/>
          <w:b/>
          <w:bCs/>
          <w:sz w:val="28"/>
          <w:szCs w:val="28"/>
        </w:rPr>
        <w:t xml:space="preserve"> Senior Cycle – 5</w:t>
      </w:r>
      <w:r w:rsidRPr="00D52396">
        <w:rPr>
          <w:rFonts w:ascii="Arial" w:eastAsia="Times New Roman" w:hAnsi="Arial" w:cs="Arial"/>
          <w:b/>
          <w:bCs/>
          <w:position w:val="10"/>
          <w:sz w:val="18"/>
          <w:szCs w:val="18"/>
        </w:rPr>
        <w:t>th</w:t>
      </w:r>
      <w:r w:rsidRPr="00D52396">
        <w:rPr>
          <w:rFonts w:ascii="Arial" w:eastAsia="Times New Roman" w:hAnsi="Arial" w:cs="Arial"/>
          <w:b/>
          <w:bCs/>
          <w:sz w:val="28"/>
          <w:szCs w:val="28"/>
        </w:rPr>
        <w:t>&amp; 6</w:t>
      </w:r>
      <w:r w:rsidRPr="00D52396">
        <w:rPr>
          <w:rFonts w:ascii="Arial" w:eastAsia="Times New Roman" w:hAnsi="Arial" w:cs="Arial"/>
          <w:b/>
          <w:bCs/>
          <w:position w:val="10"/>
          <w:sz w:val="18"/>
          <w:szCs w:val="18"/>
        </w:rPr>
        <w:t>th</w:t>
      </w:r>
      <w:r w:rsidRPr="00D52396">
        <w:rPr>
          <w:rFonts w:ascii="Arial" w:eastAsia="Times New Roman" w:hAnsi="Arial" w:cs="Arial"/>
          <w:b/>
          <w:bCs/>
          <w:sz w:val="28"/>
          <w:szCs w:val="28"/>
        </w:rPr>
        <w:t xml:space="preserve">Year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4937"/>
        <w:gridCol w:w="2042"/>
      </w:tblGrid>
      <w:tr w:rsidR="00D52396" w:rsidRPr="00D52396" w14:paraId="2A718362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21DE984B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FEF"/>
              <w:bottom w:val="single" w:sz="12" w:space="0" w:color="00ADEF"/>
              <w:right w:val="single" w:sz="12" w:space="0" w:color="00AFEF"/>
            </w:tcBorders>
            <w:vAlign w:val="center"/>
            <w:hideMark/>
          </w:tcPr>
          <w:p w14:paraId="73853622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" w:eastAsia="Times New Roman" w:hAnsi="Arial" w:cs="Arial"/>
                <w:b/>
                <w:bCs/>
              </w:rPr>
              <w:t xml:space="preserve">Textbook Title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587A9BBA" w14:textId="14DC235C" w:rsidR="00D52396" w:rsidRPr="00D52396" w:rsidRDefault="00D52396" w:rsidP="00D52396">
            <w:pPr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"C:\\var\\folders\\gg\\zg80jzkx181bg51n_zykcn8w0000gn\\T\\com.microsoft.Word\\WebArchiveCopyPasteTempFiles\\page1image54348640"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6EC49F57" wp14:editId="0821AC4B">
                  <wp:extent cx="12700" cy="12700"/>
                  <wp:effectExtent l="0" t="0" r="0" b="0"/>
                  <wp:docPr id="11" name="Picture 11" descr="page1image5434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54348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72B525A1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" w:eastAsia="Times New Roman" w:hAnsi="Arial" w:cs="Arial"/>
                <w:b/>
                <w:bCs/>
              </w:rPr>
              <w:t xml:space="preserve">Publisher </w:t>
            </w:r>
          </w:p>
        </w:tc>
      </w:tr>
      <w:tr w:rsidR="00D52396" w:rsidRPr="00D52396" w14:paraId="027FE6BE" w14:textId="77777777" w:rsidTr="00327255">
        <w:trPr>
          <w:trHeight w:val="1278"/>
        </w:trPr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FC9FDAC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English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256584A3" w14:textId="7E921BB9" w:rsidR="00327255" w:rsidRDefault="00D7725E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E</w:t>
            </w:r>
            <w:r w:rsidR="0084552B">
              <w:rPr>
                <w:rFonts w:ascii="ArialMT" w:eastAsia="Times New Roman" w:hAnsi="ArialMT" w:cs="Times New Roman"/>
              </w:rPr>
              <w:t>xcellence in Texts 2021 (6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Year); </w:t>
            </w:r>
            <w:r w:rsidR="00D52396" w:rsidRPr="00D52396">
              <w:rPr>
                <w:rFonts w:ascii="ArialMT" w:eastAsia="Times New Roman" w:hAnsi="ArialMT" w:cs="Times New Roman"/>
              </w:rPr>
              <w:t>2022</w:t>
            </w:r>
            <w:r w:rsidR="0084552B">
              <w:rPr>
                <w:rFonts w:ascii="ArialMT" w:eastAsia="Times New Roman" w:hAnsi="ArialMT" w:cs="Times New Roman"/>
              </w:rPr>
              <w:t xml:space="preserve"> (5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</w:t>
            </w:r>
            <w:r w:rsidR="00D52396" w:rsidRPr="00D52396">
              <w:rPr>
                <w:rFonts w:ascii="ArialMT" w:eastAsia="Times New Roman" w:hAnsi="ArialMT" w:cs="Times New Roman"/>
              </w:rPr>
              <w:t xml:space="preserve"> HL </w:t>
            </w:r>
          </w:p>
          <w:p w14:paraId="00FC8DBD" w14:textId="318EC859" w:rsidR="00C86296" w:rsidRDefault="00D52396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Excellence in English </w:t>
            </w:r>
            <w:r w:rsidR="0084552B">
              <w:rPr>
                <w:rFonts w:ascii="ArialMT" w:eastAsia="Times New Roman" w:hAnsi="ArialMT" w:cs="Times New Roman"/>
              </w:rPr>
              <w:t>2021 (6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Year); </w:t>
            </w:r>
            <w:r w:rsidR="0084552B" w:rsidRPr="00D52396">
              <w:rPr>
                <w:rFonts w:ascii="ArialMT" w:eastAsia="Times New Roman" w:hAnsi="ArialMT" w:cs="Times New Roman"/>
              </w:rPr>
              <w:t>2022</w:t>
            </w:r>
            <w:r w:rsidR="0084552B">
              <w:rPr>
                <w:rFonts w:ascii="ArialMT" w:eastAsia="Times New Roman" w:hAnsi="ArialMT" w:cs="Times New Roman"/>
              </w:rPr>
              <w:t xml:space="preserve"> (5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 </w:t>
            </w:r>
            <w:r w:rsidRPr="00D52396">
              <w:rPr>
                <w:rFonts w:ascii="ArialMT" w:eastAsia="Times New Roman" w:hAnsi="ArialMT" w:cs="Times New Roman"/>
              </w:rPr>
              <w:t xml:space="preserve">OL </w:t>
            </w:r>
          </w:p>
          <w:p w14:paraId="03176CE8" w14:textId="7CC89EE4" w:rsidR="00327255" w:rsidRDefault="00D52396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>King Lear (</w:t>
            </w:r>
            <w:r w:rsidR="00887BA6">
              <w:rPr>
                <w:rFonts w:ascii="ArialMT" w:eastAsia="Times New Roman" w:hAnsi="ArialMT" w:cs="Times New Roman"/>
              </w:rPr>
              <w:t>6</w:t>
            </w:r>
            <w:r w:rsidRPr="00D52396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th </w:t>
            </w:r>
            <w:r w:rsidRPr="00D52396">
              <w:rPr>
                <w:rFonts w:ascii="ArialMT" w:eastAsia="Times New Roman" w:hAnsi="ArialMT" w:cs="Times New Roman"/>
              </w:rPr>
              <w:t xml:space="preserve">Years) </w:t>
            </w:r>
          </w:p>
          <w:p w14:paraId="61828144" w14:textId="1C7AA85C" w:rsidR="0084552B" w:rsidRDefault="00327255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 xml:space="preserve">This is Poetry </w:t>
            </w:r>
            <w:r w:rsidR="0084552B">
              <w:rPr>
                <w:rFonts w:ascii="ArialMT" w:eastAsia="Times New Roman" w:hAnsi="ArialMT" w:cs="Times New Roman"/>
              </w:rPr>
              <w:t>2021 (6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Year); </w:t>
            </w:r>
            <w:r w:rsidR="0084552B" w:rsidRPr="00D52396">
              <w:rPr>
                <w:rFonts w:ascii="ArialMT" w:eastAsia="Times New Roman" w:hAnsi="ArialMT" w:cs="Times New Roman"/>
              </w:rPr>
              <w:t>2022</w:t>
            </w:r>
            <w:r w:rsidR="0084552B">
              <w:rPr>
                <w:rFonts w:ascii="ArialMT" w:eastAsia="Times New Roman" w:hAnsi="ArialMT" w:cs="Times New Roman"/>
              </w:rPr>
              <w:t xml:space="preserve"> (5</w:t>
            </w:r>
            <w:r w:rsidR="0084552B" w:rsidRPr="0084552B">
              <w:rPr>
                <w:rFonts w:ascii="ArialMT" w:eastAsia="Times New Roman" w:hAnsi="ArialMT" w:cs="Times New Roman"/>
                <w:vertAlign w:val="superscript"/>
              </w:rPr>
              <w:t>th</w:t>
            </w:r>
            <w:r w:rsidR="0084552B">
              <w:rPr>
                <w:rFonts w:ascii="ArialMT" w:eastAsia="Times New Roman" w:hAnsi="ArialMT" w:cs="Times New Roman"/>
              </w:rPr>
              <w:t xml:space="preserve"> Year) HL</w:t>
            </w:r>
          </w:p>
          <w:p w14:paraId="6F57A723" w14:textId="77777777" w:rsidR="00887BA6" w:rsidRDefault="00327255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English Key Notes 2022 OL</w:t>
            </w:r>
          </w:p>
          <w:p w14:paraId="0A8962F9" w14:textId="77777777" w:rsid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27255">
              <w:rPr>
                <w:rFonts w:ascii="Arial" w:eastAsia="Times New Roman" w:hAnsi="Arial" w:cs="Arial"/>
              </w:rPr>
              <w:t>Poetry Focus 2022 HL</w:t>
            </w:r>
          </w:p>
          <w:p w14:paraId="63159CBA" w14:textId="0E9785E3" w:rsidR="00737F97" w:rsidRPr="00327255" w:rsidRDefault="00737F97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Othello (5</w:t>
            </w:r>
            <w:r w:rsidRPr="00737F97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years)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4DA8D865" w14:textId="77777777" w:rsidR="0084552B" w:rsidRDefault="0084552B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463E7767" w14:textId="77777777" w:rsidR="00D7725E" w:rsidRDefault="00D7725E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7F164273" w14:textId="1B0ED52E" w:rsid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Educate.ie</w:t>
            </w:r>
          </w:p>
          <w:p w14:paraId="518BFFFA" w14:textId="0258FECF" w:rsid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Educate.ie</w:t>
            </w:r>
          </w:p>
          <w:p w14:paraId="4E70DAFF" w14:textId="77777777" w:rsidR="0084552B" w:rsidRDefault="0084552B" w:rsidP="0084552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Educate.ie</w:t>
            </w:r>
          </w:p>
          <w:p w14:paraId="28F33A2A" w14:textId="285732B3" w:rsidR="00327255" w:rsidRPr="00327255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27255">
              <w:rPr>
                <w:rFonts w:ascii="Arial" w:eastAsia="Times New Roman" w:hAnsi="Arial" w:cs="Arial"/>
              </w:rPr>
              <w:t>Gill</w:t>
            </w:r>
          </w:p>
          <w:p w14:paraId="0DF20661" w14:textId="18EB7881" w:rsidR="0084552B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327255">
              <w:rPr>
                <w:rFonts w:ascii="Arial" w:eastAsia="Times New Roman" w:hAnsi="Arial" w:cs="Arial"/>
              </w:rPr>
              <w:t>Forum</w:t>
            </w:r>
            <w:r w:rsidR="00D52396" w:rsidRPr="00327255">
              <w:rPr>
                <w:rFonts w:ascii="Arial" w:eastAsia="Times New Roman" w:hAnsi="Arial" w:cs="Arial"/>
              </w:rPr>
              <w:t xml:space="preserve"> </w:t>
            </w:r>
          </w:p>
          <w:p w14:paraId="027C6AE4" w14:textId="77777777" w:rsidR="0084552B" w:rsidRDefault="0084552B" w:rsidP="0084552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Mentor</w:t>
            </w:r>
          </w:p>
          <w:p w14:paraId="43E6B4E1" w14:textId="5E8A15B8" w:rsid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Gill</w:t>
            </w:r>
          </w:p>
          <w:p w14:paraId="438E5D98" w14:textId="77777777" w:rsid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2D49C7BA" w14:textId="27ECCADB" w:rsidR="00327255" w:rsidRPr="00327255" w:rsidRDefault="00327255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D52396" w:rsidRPr="00D52396" w14:paraId="08E37999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FC3B507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Irish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5F306491" w14:textId="7805B4B2" w:rsidR="00887BA6" w:rsidRDefault="0084552B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Fiú</w:t>
            </w:r>
            <w:r w:rsidR="00D52396" w:rsidRPr="00D52396">
              <w:rPr>
                <w:rFonts w:ascii="ArialMT" w:eastAsia="Times New Roman" w:hAnsi="ArialMT" w:cs="Times New Roman"/>
              </w:rPr>
              <w:t>ntas Nua (HL)</w:t>
            </w:r>
          </w:p>
          <w:p w14:paraId="1204BB9E" w14:textId="333305B3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Fuinneamh Nua (OL)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BAE857D" w14:textId="77777777" w:rsidR="00C86296" w:rsidRDefault="00D52396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>Edco</w:t>
            </w:r>
          </w:p>
          <w:p w14:paraId="5A9E605B" w14:textId="05E68E1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Edco </w:t>
            </w:r>
          </w:p>
        </w:tc>
      </w:tr>
      <w:tr w:rsidR="00D52396" w:rsidRPr="00D52396" w14:paraId="66B5E6DF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19BCA3B3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Maths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6A035C07" w14:textId="75D8650D" w:rsidR="00887BA6" w:rsidRPr="00887BA6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>Active Maths 4 Book</w:t>
            </w:r>
            <w:r w:rsidR="00B32318">
              <w:rPr>
                <w:rFonts w:ascii="Arial" w:eastAsia="Times New Roman" w:hAnsi="Arial" w:cs="Arial"/>
              </w:rPr>
              <w:t>s</w:t>
            </w:r>
            <w:r w:rsidRPr="00887BA6">
              <w:rPr>
                <w:rFonts w:ascii="Arial" w:eastAsia="Times New Roman" w:hAnsi="Arial" w:cs="Arial"/>
              </w:rPr>
              <w:t xml:space="preserve"> 1 &amp; 2 (HL) </w:t>
            </w:r>
          </w:p>
          <w:p w14:paraId="606F750D" w14:textId="77777777" w:rsidR="00B32318" w:rsidRDefault="00B32318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08110A9F" w14:textId="66F21FA6" w:rsidR="00B32318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 xml:space="preserve">Power of Maths </w:t>
            </w:r>
            <w:r w:rsidR="00B32318">
              <w:rPr>
                <w:rFonts w:ascii="Arial" w:eastAsia="Times New Roman" w:hAnsi="Arial" w:cs="Arial"/>
              </w:rPr>
              <w:t>Books 1 &amp; 2</w:t>
            </w:r>
            <w:r w:rsidR="00542E93">
              <w:rPr>
                <w:rFonts w:ascii="Arial" w:eastAsia="Times New Roman" w:hAnsi="Arial" w:cs="Arial"/>
              </w:rPr>
              <w:t xml:space="preserve"> </w:t>
            </w:r>
            <w:r w:rsidRPr="00887BA6">
              <w:rPr>
                <w:rFonts w:ascii="Arial" w:eastAsia="Times New Roman" w:hAnsi="Arial" w:cs="Arial"/>
              </w:rPr>
              <w:t>(OL)</w:t>
            </w:r>
            <w:r w:rsidRPr="00887BA6">
              <w:rPr>
                <w:rFonts w:ascii="Arial" w:eastAsia="Times New Roman" w:hAnsi="Arial" w:cs="Arial"/>
              </w:rPr>
              <w:br/>
            </w:r>
          </w:p>
          <w:p w14:paraId="19608660" w14:textId="10D1195B" w:rsidR="00D52396" w:rsidRPr="00887BA6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 xml:space="preserve">LCA Maths 1,2,3 &amp; 4 (LCA) </w:t>
            </w:r>
          </w:p>
          <w:p w14:paraId="23EF36BB" w14:textId="77777777" w:rsidR="00887BA6" w:rsidRPr="00887BA6" w:rsidRDefault="00887BA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160497D1" w14:textId="4AF25CFD" w:rsidR="00682F0C" w:rsidRDefault="00887BA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 xml:space="preserve">Text and Tests 3 </w:t>
            </w:r>
            <w:r w:rsidR="00542E93">
              <w:rPr>
                <w:rFonts w:ascii="Arial" w:eastAsia="Times New Roman" w:hAnsi="Arial" w:cs="Arial"/>
              </w:rPr>
              <w:t>(</w:t>
            </w:r>
            <w:r w:rsidRPr="00887BA6">
              <w:rPr>
                <w:rFonts w:ascii="Arial" w:eastAsia="Times New Roman" w:hAnsi="Arial" w:cs="Arial"/>
              </w:rPr>
              <w:t>OL</w:t>
            </w:r>
            <w:r w:rsidR="00542E93">
              <w:rPr>
                <w:rFonts w:ascii="Arial" w:eastAsia="Times New Roman" w:hAnsi="Arial" w:cs="Arial"/>
              </w:rPr>
              <w:t>)</w:t>
            </w:r>
          </w:p>
          <w:p w14:paraId="74E0B795" w14:textId="52DCCB3B" w:rsidR="00682F0C" w:rsidRPr="00887BA6" w:rsidRDefault="00682F0C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Text and Tests Foundation Level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6DE081D6" w14:textId="77777777" w:rsidR="00887BA6" w:rsidRPr="00887BA6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lastRenderedPageBreak/>
              <w:t xml:space="preserve">Folens </w:t>
            </w:r>
          </w:p>
          <w:p w14:paraId="3125894D" w14:textId="77777777" w:rsidR="00B32318" w:rsidRDefault="00B32318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12F6672B" w14:textId="23CF1BCD" w:rsidR="00887BA6" w:rsidRPr="00887BA6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 xml:space="preserve">Educate.ie </w:t>
            </w:r>
          </w:p>
          <w:p w14:paraId="5E56632E" w14:textId="77777777" w:rsidR="00D52396" w:rsidRPr="00887BA6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t xml:space="preserve">Golden Key </w:t>
            </w:r>
          </w:p>
          <w:p w14:paraId="3078FF1A" w14:textId="77777777" w:rsidR="00682F0C" w:rsidRDefault="00682F0C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10BEDCB6" w14:textId="77777777" w:rsidR="00887BA6" w:rsidRDefault="00887BA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887BA6">
              <w:rPr>
                <w:rFonts w:ascii="Arial" w:eastAsia="Times New Roman" w:hAnsi="Arial" w:cs="Arial"/>
              </w:rPr>
              <w:lastRenderedPageBreak/>
              <w:t>Celtic Press</w:t>
            </w:r>
          </w:p>
          <w:p w14:paraId="6BEFB9C0" w14:textId="048D4438" w:rsidR="00682F0C" w:rsidRPr="00887BA6" w:rsidRDefault="00682F0C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Celtic Press</w:t>
            </w:r>
          </w:p>
        </w:tc>
      </w:tr>
      <w:tr w:rsidR="00545A40" w:rsidRPr="00D52396" w14:paraId="4E525B2D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</w:tcPr>
          <w:p w14:paraId="24D3E565" w14:textId="628F6835" w:rsidR="00545A40" w:rsidRPr="00D52396" w:rsidRDefault="00AE421A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lastRenderedPageBreak/>
              <w:t>Computer Science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</w:tcPr>
          <w:p w14:paraId="70141F84" w14:textId="329D9A4A" w:rsidR="00545A40" w:rsidRPr="00AE421A" w:rsidRDefault="00AE421A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E421A">
              <w:rPr>
                <w:rFonts w:ascii="Arial" w:hAnsi="Arial" w:cs="Arial"/>
                <w:lang w:val="en-GB"/>
              </w:rPr>
              <w:t>Computer Science for Leaving Cert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</w:tcPr>
          <w:p w14:paraId="4F0A0443" w14:textId="0478D0B8" w:rsidR="00545A40" w:rsidRPr="00887BA6" w:rsidRDefault="00AE421A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Golden Key</w:t>
            </w:r>
          </w:p>
        </w:tc>
      </w:tr>
      <w:tr w:rsidR="00D52396" w:rsidRPr="00D52396" w14:paraId="7E4EF4F3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6B66D70B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Geography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6354BFA0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Earth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45483611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Educate.ie </w:t>
            </w:r>
          </w:p>
        </w:tc>
      </w:tr>
      <w:tr w:rsidR="00D52396" w:rsidRPr="00D52396" w14:paraId="25F182B0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618191F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History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55888411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>The Making of Ireland</w:t>
            </w:r>
            <w:r w:rsidRPr="00D52396">
              <w:rPr>
                <w:rFonts w:ascii="ArialMT" w:eastAsia="Times New Roman" w:hAnsi="ArialMT" w:cs="Times New Roman"/>
              </w:rPr>
              <w:br/>
              <w:t xml:space="preserve">The Making of Europe and the Wider World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13F56CA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Educate.ie Educate.ie </w:t>
            </w:r>
          </w:p>
        </w:tc>
      </w:tr>
      <w:tr w:rsidR="00D52396" w:rsidRPr="00D52396" w14:paraId="47F44DEF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3D2F64CB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Biology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5E3A84D4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Life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0606A4FE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D52396" w:rsidRPr="00D52396" w14:paraId="21D0141B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025EA35E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Chemistry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03AE02F3" w14:textId="5B44F2A8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Chemistry Live </w:t>
            </w:r>
            <w:r w:rsidR="00D7725E">
              <w:rPr>
                <w:rFonts w:ascii="ArialMT" w:eastAsia="Times New Roman" w:hAnsi="ArialMT" w:cs="Times New Roman"/>
              </w:rPr>
              <w:t>(</w:t>
            </w:r>
            <w:r w:rsidRPr="00D52396">
              <w:rPr>
                <w:rFonts w:ascii="ArialMT" w:eastAsia="Times New Roman" w:hAnsi="ArialMT" w:cs="Times New Roman"/>
              </w:rPr>
              <w:t>2</w:t>
            </w:r>
            <w:r w:rsidRPr="00D52396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nd </w:t>
            </w:r>
            <w:r w:rsidR="00D7725E">
              <w:rPr>
                <w:rFonts w:ascii="ArialMT" w:eastAsia="Times New Roman" w:hAnsi="ArialMT" w:cs="Times New Roman"/>
              </w:rPr>
              <w:t>Ed.)</w:t>
            </w:r>
            <w:r w:rsidRPr="00D52396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45B3E7CA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D52396" w:rsidRPr="00D52396" w14:paraId="43C7E9F1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46A0114C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Physics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05C46103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Fusion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9CA5FBE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Educate.ie </w:t>
            </w:r>
          </w:p>
        </w:tc>
      </w:tr>
      <w:tr w:rsidR="00D52396" w:rsidRPr="00D52396" w14:paraId="30074A04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6766AE4C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Agricultural Science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69397B17" w14:textId="2485FBE1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Breaking Ground </w:t>
            </w:r>
            <w:r w:rsidR="0085660C">
              <w:rPr>
                <w:rFonts w:ascii="ArialMT" w:eastAsia="Times New Roman" w:hAnsi="ArialMT" w:cs="Times New Roman"/>
              </w:rPr>
              <w:t>(2</w:t>
            </w:r>
            <w:r w:rsidR="0085660C" w:rsidRPr="0085660C">
              <w:rPr>
                <w:rFonts w:ascii="ArialMT" w:eastAsia="Times New Roman" w:hAnsi="ArialMT" w:cs="Times New Roman"/>
                <w:vertAlign w:val="superscript"/>
              </w:rPr>
              <w:t>nd</w:t>
            </w:r>
            <w:r w:rsidR="0085660C">
              <w:rPr>
                <w:rFonts w:ascii="ArialMT" w:eastAsia="Times New Roman" w:hAnsi="ArialMT" w:cs="Times New Roman"/>
              </w:rPr>
              <w:t xml:space="preserve"> Ed.)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D340742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Edco </w:t>
            </w:r>
          </w:p>
        </w:tc>
      </w:tr>
      <w:tr w:rsidR="00D52396" w:rsidRPr="00D52396" w14:paraId="49404E3B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22AF4988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Business Studies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04FD8905" w14:textId="77777777" w:rsidR="00D52396" w:rsidRPr="00545A40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45A40">
              <w:rPr>
                <w:rFonts w:ascii="Arial" w:eastAsia="Times New Roman" w:hAnsi="Arial" w:cs="Arial"/>
              </w:rPr>
              <w:t xml:space="preserve">It’s the Business </w:t>
            </w:r>
          </w:p>
          <w:p w14:paraId="40C67640" w14:textId="18B345F3" w:rsidR="00B32318" w:rsidRDefault="00B32318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</w:t>
            </w:r>
          </w:p>
          <w:p w14:paraId="39A4A439" w14:textId="36483550" w:rsidR="00545A40" w:rsidRPr="00545A40" w:rsidRDefault="00545A40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45A40">
              <w:rPr>
                <w:rFonts w:ascii="Arial" w:eastAsia="Times New Roman" w:hAnsi="Arial" w:cs="Arial"/>
              </w:rPr>
              <w:t>Inside Business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1C0DE79E" w14:textId="77777777" w:rsidR="00D52396" w:rsidRPr="00545A40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45A40">
              <w:rPr>
                <w:rFonts w:ascii="Arial" w:eastAsia="Times New Roman" w:hAnsi="Arial" w:cs="Arial"/>
              </w:rPr>
              <w:t xml:space="preserve">Edco </w:t>
            </w:r>
          </w:p>
          <w:p w14:paraId="308F46CE" w14:textId="77777777" w:rsidR="00B32318" w:rsidRDefault="00B32318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7C3CF2EC" w14:textId="6B7BBCB5" w:rsidR="00545A40" w:rsidRPr="00545A40" w:rsidRDefault="00545A40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45A40">
              <w:rPr>
                <w:rFonts w:ascii="Arial" w:eastAsia="Times New Roman" w:hAnsi="Arial" w:cs="Arial"/>
              </w:rPr>
              <w:t>Edco</w:t>
            </w:r>
          </w:p>
        </w:tc>
      </w:tr>
      <w:tr w:rsidR="00D52396" w:rsidRPr="00D52396" w14:paraId="70D394D5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43060912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Accounting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5996D6FF" w14:textId="679E221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Accounting for Senior Cycle </w:t>
            </w:r>
            <w:r w:rsidR="00D7725E">
              <w:rPr>
                <w:rFonts w:ascii="ArialMT" w:eastAsia="Times New Roman" w:hAnsi="ArialMT" w:cs="Times New Roman"/>
              </w:rPr>
              <w:t>(</w:t>
            </w:r>
            <w:r w:rsidRPr="00D52396">
              <w:rPr>
                <w:rFonts w:ascii="ArialMT" w:eastAsia="Times New Roman" w:hAnsi="ArialMT" w:cs="Times New Roman"/>
              </w:rPr>
              <w:t>3</w:t>
            </w:r>
            <w:r w:rsidRPr="00D52396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rd </w:t>
            </w:r>
            <w:r w:rsidR="00D7725E">
              <w:rPr>
                <w:rFonts w:ascii="ArialMT" w:eastAsia="Times New Roman" w:hAnsi="ArialMT" w:cs="Times New Roman"/>
              </w:rPr>
              <w:t>Ed.)</w:t>
            </w:r>
            <w:r w:rsidRPr="00D52396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0AC2DE37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Edco </w:t>
            </w:r>
          </w:p>
        </w:tc>
      </w:tr>
      <w:tr w:rsidR="00D52396" w:rsidRPr="00D52396" w14:paraId="066C0E0F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000199B5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Construction Studies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58725EA3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Get Constructive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36A581A9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Educate.ie </w:t>
            </w:r>
          </w:p>
        </w:tc>
      </w:tr>
      <w:tr w:rsidR="00D52396" w:rsidRPr="00D52396" w14:paraId="2E31B594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7A640ADF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D.C.G.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431CB1BE" w14:textId="0063EC54" w:rsidR="0085660C" w:rsidRDefault="0085660C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Plane and Descriptive Geometry and Applied Graphics</w:t>
            </w:r>
          </w:p>
          <w:p w14:paraId="6B01FA68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Graphs Design and Communications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146E0000" w14:textId="284BA00D" w:rsidR="0085660C" w:rsidRDefault="0085660C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DCG Solutions</w:t>
            </w:r>
          </w:p>
          <w:p w14:paraId="45F0491D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Gill </w:t>
            </w:r>
          </w:p>
        </w:tc>
      </w:tr>
      <w:tr w:rsidR="00D52396" w:rsidRPr="00D52396" w14:paraId="549E7337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440FB2A7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Engineering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5C1A5A52" w14:textId="13BA7C95" w:rsidR="00545A40" w:rsidRDefault="00545A40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</w:p>
          <w:p w14:paraId="294579E0" w14:textId="6B996AA3" w:rsidR="00D52396" w:rsidRPr="00D52396" w:rsidRDefault="00545A40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MT" w:eastAsia="Times New Roman" w:hAnsi="ArialMT" w:cs="Times New Roman"/>
              </w:rPr>
              <w:t>Leaving Cert Engineering</w:t>
            </w:r>
            <w:r w:rsidR="00D52396" w:rsidRPr="00D52396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26142B51" w14:textId="5F35D5F5" w:rsidR="00D52396" w:rsidRPr="00545A40" w:rsidRDefault="00D52396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  <w:p w14:paraId="69614B9B" w14:textId="4103FD06" w:rsidR="00545A40" w:rsidRPr="00545A40" w:rsidRDefault="00545A40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45A40">
              <w:rPr>
                <w:rFonts w:ascii="Arial" w:eastAsia="Times New Roman" w:hAnsi="Arial" w:cs="Arial"/>
              </w:rPr>
              <w:t>Brighter Minds</w:t>
            </w:r>
          </w:p>
        </w:tc>
      </w:tr>
      <w:tr w:rsidR="00D52396" w:rsidRPr="00D52396" w14:paraId="5447600F" w14:textId="77777777" w:rsidTr="00D52396"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5DB6F320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Art </w:t>
            </w:r>
          </w:p>
          <w:p w14:paraId="4E99ECEA" w14:textId="25DA860A" w:rsidR="00D52396" w:rsidRPr="00D52396" w:rsidRDefault="00D52396" w:rsidP="00D52396">
            <w:pPr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"C:\\var\\folders\\gg\\zg80jzkx181bg51n_zykcn8w0000gn\\T\\com.microsoft.Word\\WebArchiveCopyPasteTempFiles\\page1image54495088"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0EDB6B14" wp14:editId="12A789BA">
                  <wp:extent cx="12700" cy="12700"/>
                  <wp:effectExtent l="0" t="0" r="0" b="0"/>
                  <wp:docPr id="10" name="Picture 10" descr="page1image5449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54495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"C:\\var\\folders\\gg\\zg80jzkx181bg51n_zykcn8w0000gn\\T\\com.microsoft.Word\\WebArchiveCopyPasteTempFiles\\page1image47585088"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405B6589" wp14:editId="0D52FEC2">
                  <wp:extent cx="12700" cy="12700"/>
                  <wp:effectExtent l="0" t="0" r="0" b="0"/>
                  <wp:docPr id="9" name="Picture 9" descr="page1image47585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7585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FEF"/>
              <w:bottom w:val="single" w:sz="12" w:space="0" w:color="00ADEF"/>
              <w:right w:val="single" w:sz="12" w:space="0" w:color="00AFEF"/>
            </w:tcBorders>
            <w:vAlign w:val="center"/>
            <w:hideMark/>
          </w:tcPr>
          <w:p w14:paraId="0222A221" w14:textId="404E6EC1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Appreciating Art </w:t>
            </w:r>
            <w:r w:rsidR="00D7725E">
              <w:rPr>
                <w:rFonts w:ascii="ArialMT" w:eastAsia="Times New Roman" w:hAnsi="ArialMT" w:cs="Times New Roman"/>
              </w:rPr>
              <w:t>(</w:t>
            </w:r>
            <w:r w:rsidRPr="00D52396">
              <w:rPr>
                <w:rFonts w:ascii="ArialMT" w:eastAsia="Times New Roman" w:hAnsi="ArialMT" w:cs="Times New Roman"/>
              </w:rPr>
              <w:t>2</w:t>
            </w:r>
            <w:r w:rsidRPr="00D52396">
              <w:rPr>
                <w:rFonts w:ascii="ArialMT" w:eastAsia="Times New Roman" w:hAnsi="ArialMT" w:cs="Times New Roman"/>
                <w:position w:val="8"/>
                <w:sz w:val="16"/>
                <w:szCs w:val="16"/>
              </w:rPr>
              <w:t xml:space="preserve">nd </w:t>
            </w:r>
            <w:r w:rsidR="00D7725E">
              <w:rPr>
                <w:rFonts w:ascii="ArialMT" w:eastAsia="Times New Roman" w:hAnsi="ArialMT" w:cs="Times New Roman"/>
              </w:rPr>
              <w:t>Ed.)</w:t>
            </w:r>
            <w:r w:rsidRPr="00D52396">
              <w:rPr>
                <w:rFonts w:ascii="ArialMT" w:eastAsia="Times New Roman" w:hAnsi="ArialMT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FEF"/>
              <w:bottom w:val="single" w:sz="12" w:space="0" w:color="00ADED"/>
              <w:right w:val="single" w:sz="12" w:space="0" w:color="00AFEF"/>
            </w:tcBorders>
            <w:vAlign w:val="center"/>
            <w:hideMark/>
          </w:tcPr>
          <w:p w14:paraId="05B28CA8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Gill </w:t>
            </w:r>
          </w:p>
          <w:p w14:paraId="2DCAB325" w14:textId="3484F723" w:rsidR="00D52396" w:rsidRPr="00D52396" w:rsidRDefault="00D52396" w:rsidP="00D52396">
            <w:pPr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"C:\\var\\folders\\gg\\zg80jzkx181bg51n_zykcn8w0000gn\\T\\com.microsoft.Word\\WebArchiveCopyPasteTempFiles\\page1image47586624"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4403FE9D" wp14:editId="684BB855">
                  <wp:extent cx="12700" cy="12700"/>
                  <wp:effectExtent l="0" t="0" r="0" b="0"/>
                  <wp:docPr id="8" name="Picture 8" descr="page1image47586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47586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513CF0EF" w14:textId="0BFB70A8" w:rsidR="00D52396" w:rsidRPr="00D52396" w:rsidRDefault="00D52396" w:rsidP="00D52396">
      <w:pPr>
        <w:rPr>
          <w:rFonts w:ascii="Times New Roman" w:eastAsia="Times New Roman" w:hAnsi="Times New Roman" w:cs="Times New Roman"/>
        </w:rPr>
      </w:pP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"C:\\var\\folders\\gg\\zg80jzkx181bg51n_zykcn8w0000gn\\T\\com.microsoft.Word\\WebArchiveCopyPasteTempFiles\\page1image54496096"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3BEB72EA" wp14:editId="52A45346">
            <wp:extent cx="38100" cy="38100"/>
            <wp:effectExtent l="0" t="0" r="0" b="0"/>
            <wp:docPr id="7" name="Picture 7" descr="page1image544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54496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"C:\\var\\folders\\gg\\zg80jzkx181bg51n_zykcn8w0000gn\\T\\com.microsoft.Word\\WebArchiveCopyPasteTempFiles\\page1image54496208"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051B7D39" wp14:editId="0A9FB08D">
            <wp:extent cx="38100" cy="38100"/>
            <wp:effectExtent l="0" t="0" r="0" b="0"/>
            <wp:docPr id="6" name="Picture 6" descr="page1image5449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54496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</w:p>
    <w:p w14:paraId="29F3DBF0" w14:textId="1588C930" w:rsidR="00D52396" w:rsidRPr="00D52396" w:rsidRDefault="00D52396" w:rsidP="00D52396">
      <w:pPr>
        <w:jc w:val="center"/>
        <w:rPr>
          <w:rFonts w:ascii="Times New Roman" w:eastAsia="Times New Roman" w:hAnsi="Times New Roman" w:cs="Times New Roman"/>
        </w:rPr>
      </w:pP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"C:\\var\\folders\\gg\\zg80jzkx181bg51n_zykcn8w0000gn\\T\\com.microsoft.Word\\WebArchiveCopyPasteTempFiles\\page2image54504608"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2B44D795" wp14:editId="0B0F381D">
            <wp:extent cx="38100" cy="38100"/>
            <wp:effectExtent l="0" t="0" r="0" b="0"/>
            <wp:docPr id="5" name="Picture 5" descr="page2image5450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54504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"C:\\var\\folders\\gg\\zg80jzkx181bg51n_zykcn8w0000gn\\T\\com.microsoft.Word\\WebArchiveCopyPasteTempFiles\\page2image54504272"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61E860DD" wp14:editId="2AD8DE32">
            <wp:extent cx="38100" cy="38100"/>
            <wp:effectExtent l="0" t="0" r="0" b="0"/>
            <wp:docPr id="4" name="Picture 4" descr="page2image5450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54504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  <w:r w:rsidRPr="00D52396">
        <w:rPr>
          <w:rFonts w:ascii="Times New Roman" w:eastAsia="Times New Roman" w:hAnsi="Times New Roman" w:cs="Times New Roman"/>
        </w:rPr>
        <w:fldChar w:fldCharType="begin"/>
      </w:r>
      <w:r w:rsidR="00327255">
        <w:rPr>
          <w:rFonts w:ascii="Times New Roman" w:eastAsia="Times New Roman" w:hAnsi="Times New Roman" w:cs="Times New Roman"/>
        </w:rPr>
        <w:instrText xml:space="preserve"> INCLUDEPICTURE "C:\\var\\folders\\gg\\zg80jzkx181bg51n_zykcn8w0000gn\\T\\com.microsoft.Word\\WebArchiveCopyPasteTempFiles\\page2image37416112" \* MERGEFORMAT </w:instrText>
      </w:r>
      <w:r w:rsidRPr="00D52396">
        <w:rPr>
          <w:rFonts w:ascii="Times New Roman" w:eastAsia="Times New Roman" w:hAnsi="Times New Roman" w:cs="Times New Roman"/>
        </w:rPr>
        <w:fldChar w:fldCharType="separate"/>
      </w:r>
      <w:r w:rsidRPr="00D52396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5CD0EAD2" wp14:editId="55CD5F24">
            <wp:extent cx="901700" cy="1079500"/>
            <wp:effectExtent l="0" t="0" r="0" b="0"/>
            <wp:docPr id="3" name="Picture 3" descr="page2image3741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37416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396">
        <w:rPr>
          <w:rFonts w:ascii="Times New Roman" w:eastAsia="Times New Roman" w:hAnsi="Times New Roman" w:cs="Times New Roman"/>
        </w:rPr>
        <w:fldChar w:fldCharType="end"/>
      </w:r>
    </w:p>
    <w:tbl>
      <w:tblPr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5032"/>
        <w:gridCol w:w="2036"/>
      </w:tblGrid>
      <w:tr w:rsidR="00D52396" w:rsidRPr="00D52396" w14:paraId="6108ADCC" w14:textId="77777777" w:rsidTr="00D52396">
        <w:trPr>
          <w:trHeight w:val="876"/>
        </w:trPr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0B495B3C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Home Economics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183DC67F" w14:textId="7052042D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Complete Home Economics </w:t>
            </w:r>
            <w:r w:rsidR="00B82658">
              <w:rPr>
                <w:rFonts w:ascii="ArialMT" w:eastAsia="Times New Roman" w:hAnsi="ArialMT" w:cs="Times New Roman"/>
              </w:rPr>
              <w:t>(2</w:t>
            </w:r>
            <w:r w:rsidR="00B82658" w:rsidRPr="00B82658">
              <w:rPr>
                <w:rFonts w:ascii="ArialMT" w:eastAsia="Times New Roman" w:hAnsi="ArialMT" w:cs="Times New Roman"/>
                <w:vertAlign w:val="superscript"/>
              </w:rPr>
              <w:t>nd</w:t>
            </w:r>
            <w:r w:rsidR="00B82658">
              <w:rPr>
                <w:rFonts w:ascii="ArialMT" w:eastAsia="Times New Roman" w:hAnsi="ArialMT" w:cs="Times New Roman"/>
              </w:rPr>
              <w:t xml:space="preserve"> Ed.)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14F4A45F" w14:textId="4EB1FFE4" w:rsidR="00D52396" w:rsidRPr="00D52396" w:rsidRDefault="00D52396" w:rsidP="00D52396">
            <w:pPr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"C:\\var\\folders\\gg\\zg80jzkx181bg51n_zykcn8w0000gn\\T\\com.microsoft.Word\\WebArchiveCopyPasteTempFiles\\page2image54503488"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42C7D4A6" wp14:editId="0735C5B7">
                  <wp:extent cx="12700" cy="12700"/>
                  <wp:effectExtent l="0" t="0" r="0" b="0"/>
                  <wp:docPr id="2" name="Picture 2" descr="page2image5450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5450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085286C3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Educate.ie </w:t>
            </w:r>
          </w:p>
        </w:tc>
      </w:tr>
      <w:tr w:rsidR="00D52396" w:rsidRPr="00D52396" w14:paraId="146B9DC5" w14:textId="77777777" w:rsidTr="00D52396">
        <w:trPr>
          <w:trHeight w:val="563"/>
        </w:trPr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2500457A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Spanish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F"/>
              <w:bottom w:val="single" w:sz="12" w:space="0" w:color="00ADEF"/>
              <w:right w:val="single" w:sz="12" w:space="0" w:color="00ADEF"/>
            </w:tcBorders>
            <w:vAlign w:val="center"/>
            <w:hideMark/>
          </w:tcPr>
          <w:p w14:paraId="2AD589A3" w14:textId="77881860" w:rsidR="0085660C" w:rsidRDefault="00D52396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>Español en Acción</w:t>
            </w:r>
            <w:r w:rsidR="00545A40">
              <w:rPr>
                <w:rFonts w:ascii="ArialMT" w:eastAsia="Times New Roman" w:hAnsi="ArialMT" w:cs="Times New Roman"/>
              </w:rPr>
              <w:t xml:space="preserve"> </w:t>
            </w:r>
            <w:r w:rsidR="00D7725E">
              <w:rPr>
                <w:rFonts w:ascii="ArialMT" w:eastAsia="Times New Roman" w:hAnsi="ArialMT" w:cs="Times New Roman"/>
              </w:rPr>
              <w:t>(</w:t>
            </w:r>
            <w:r w:rsidR="00545A40">
              <w:rPr>
                <w:rFonts w:ascii="ArialMT" w:eastAsia="Times New Roman" w:hAnsi="ArialMT" w:cs="Times New Roman"/>
              </w:rPr>
              <w:t>2</w:t>
            </w:r>
            <w:r w:rsidR="00545A40" w:rsidRPr="00545A40">
              <w:rPr>
                <w:rFonts w:ascii="ArialMT" w:eastAsia="Times New Roman" w:hAnsi="ArialMT" w:cs="Times New Roman"/>
                <w:vertAlign w:val="superscript"/>
              </w:rPr>
              <w:t>nd</w:t>
            </w:r>
            <w:r w:rsidR="00D7725E">
              <w:rPr>
                <w:rFonts w:ascii="ArialMT" w:eastAsia="Times New Roman" w:hAnsi="ArialMT" w:cs="Times New Roman"/>
              </w:rPr>
              <w:t xml:space="preserve"> Ed.)</w:t>
            </w:r>
            <w:r w:rsidRPr="00D52396">
              <w:rPr>
                <w:rFonts w:ascii="ArialMT" w:eastAsia="Times New Roman" w:hAnsi="ArialMT" w:cs="Times New Roman"/>
              </w:rPr>
              <w:br/>
            </w:r>
          </w:p>
          <w:p w14:paraId="16760F0C" w14:textId="5D0DFD84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El Español Bien Hablado 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F"/>
              <w:bottom w:val="single" w:sz="12" w:space="0" w:color="00ADED"/>
              <w:right w:val="single" w:sz="12" w:space="0" w:color="00ADEF"/>
            </w:tcBorders>
            <w:vAlign w:val="center"/>
            <w:hideMark/>
          </w:tcPr>
          <w:p w14:paraId="78E5BA08" w14:textId="77777777" w:rsidR="0085660C" w:rsidRDefault="00D52396" w:rsidP="00D52396">
            <w:pPr>
              <w:spacing w:before="100" w:beforeAutospacing="1" w:after="100" w:afterAutospacing="1"/>
              <w:rPr>
                <w:rFonts w:ascii="ArialMT" w:eastAsia="Times New Roman" w:hAnsi="ArialMT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Folens </w:t>
            </w:r>
          </w:p>
          <w:p w14:paraId="4A2BFBE7" w14:textId="201EAF28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t xml:space="preserve">Folens </w:t>
            </w:r>
          </w:p>
        </w:tc>
      </w:tr>
      <w:tr w:rsidR="00D52396" w:rsidRPr="00D52396" w14:paraId="6A2D6CAB" w14:textId="77777777" w:rsidTr="00D52396">
        <w:trPr>
          <w:trHeight w:val="292"/>
        </w:trPr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7F9041AA" w14:textId="77777777" w:rsidR="00D52396" w:rsidRPr="00D52396" w:rsidRDefault="00D52396" w:rsidP="00D52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ArialMT" w:eastAsia="Times New Roman" w:hAnsi="ArialMT" w:cs="Times New Roman"/>
              </w:rPr>
              <w:lastRenderedPageBreak/>
              <w:t xml:space="preserve">Music </w:t>
            </w:r>
          </w:p>
        </w:tc>
        <w:tc>
          <w:tcPr>
            <w:tcW w:w="0" w:type="auto"/>
            <w:tcBorders>
              <w:top w:val="single" w:sz="12" w:space="0" w:color="00ADEF"/>
              <w:left w:val="single" w:sz="12" w:space="0" w:color="00ADED"/>
              <w:bottom w:val="single" w:sz="12" w:space="0" w:color="00ADEF"/>
              <w:right w:val="single" w:sz="12" w:space="0" w:color="00ADED"/>
            </w:tcBorders>
            <w:vAlign w:val="center"/>
            <w:hideMark/>
          </w:tcPr>
          <w:p w14:paraId="5C341250" w14:textId="2CE4F56C" w:rsidR="00D52396" w:rsidRPr="00B62892" w:rsidRDefault="00B62892" w:rsidP="00D5239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B62892">
              <w:rPr>
                <w:rFonts w:ascii="Arial" w:hAnsi="Arial" w:cs="Arial"/>
                <w:lang w:val="en-GB"/>
              </w:rPr>
              <w:t>Notes Textbook for Leaving Certificate Music</w:t>
            </w:r>
          </w:p>
        </w:tc>
        <w:tc>
          <w:tcPr>
            <w:tcW w:w="0" w:type="auto"/>
            <w:tcBorders>
              <w:top w:val="single" w:sz="12" w:space="0" w:color="00ADED"/>
              <w:left w:val="single" w:sz="12" w:space="0" w:color="00ADED"/>
              <w:bottom w:val="single" w:sz="12" w:space="0" w:color="00ADED"/>
              <w:right w:val="single" w:sz="12" w:space="0" w:color="00ADED"/>
            </w:tcBorders>
            <w:vAlign w:val="center"/>
            <w:hideMark/>
          </w:tcPr>
          <w:p w14:paraId="54AF7522" w14:textId="434D5C27" w:rsidR="00D52396" w:rsidRPr="00D52396" w:rsidRDefault="00D52396" w:rsidP="00D52396">
            <w:pPr>
              <w:rPr>
                <w:rFonts w:ascii="Times New Roman" w:eastAsia="Times New Roman" w:hAnsi="Times New Roman" w:cs="Times New Roman"/>
              </w:rPr>
            </w:pPr>
            <w:r w:rsidRPr="00D52396">
              <w:rPr>
                <w:rFonts w:ascii="Times New Roman" w:eastAsia="Times New Roman" w:hAnsi="Times New Roman" w:cs="Times New Roman"/>
              </w:rPr>
              <w:fldChar w:fldCharType="begin"/>
            </w:r>
            <w:r w:rsidR="00327255">
              <w:rPr>
                <w:rFonts w:ascii="Times New Roman" w:eastAsia="Times New Roman" w:hAnsi="Times New Roman" w:cs="Times New Roman"/>
              </w:rPr>
              <w:instrText xml:space="preserve"> INCLUDEPICTURE "C:\\var\\folders\\gg\\zg80jzkx181bg51n_zykcn8w0000gn\\T\\com.microsoft.Word\\WebArchiveCopyPasteTempFiles\\page2image54296800" \* MERGEFORMAT </w:instrText>
            </w:r>
            <w:r w:rsidRPr="00D523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52396">
              <w:rPr>
                <w:rFonts w:ascii="Times New Roman" w:eastAsia="Times New Roman" w:hAnsi="Times New Roman" w:cs="Times New Roman"/>
                <w:noProof/>
                <w:lang w:eastAsia="en-IE"/>
              </w:rPr>
              <w:drawing>
                <wp:inline distT="0" distB="0" distL="0" distR="0" wp14:anchorId="34EEB60D" wp14:editId="44CAEFE2">
                  <wp:extent cx="12700" cy="12700"/>
                  <wp:effectExtent l="0" t="0" r="0" b="0"/>
                  <wp:docPr id="1" name="Picture 1" descr="page2image5429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54296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2396">
              <w:rPr>
                <w:rFonts w:ascii="Times New Roman" w:eastAsia="Times New Roman" w:hAnsi="Times New Roman" w:cs="Times New Roman"/>
              </w:rPr>
              <w:fldChar w:fldCharType="end"/>
            </w:r>
            <w:r w:rsidR="00B62892" w:rsidRPr="00B62892">
              <w:rPr>
                <w:rFonts w:ascii="Arial" w:eastAsia="Times New Roman" w:hAnsi="Arial" w:cs="Arial"/>
              </w:rPr>
              <w:t>Higgins &amp; Higgins</w:t>
            </w:r>
          </w:p>
        </w:tc>
      </w:tr>
    </w:tbl>
    <w:p w14:paraId="6BAEDBB9" w14:textId="77777777" w:rsidR="00D52396" w:rsidRDefault="00D52396"/>
    <w:sectPr w:rsidR="00D52396" w:rsidSect="00F728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96"/>
    <w:rsid w:val="001A3645"/>
    <w:rsid w:val="00327255"/>
    <w:rsid w:val="00542E93"/>
    <w:rsid w:val="00545A40"/>
    <w:rsid w:val="00682F0C"/>
    <w:rsid w:val="00737F97"/>
    <w:rsid w:val="0084552B"/>
    <w:rsid w:val="0085660C"/>
    <w:rsid w:val="00887BA6"/>
    <w:rsid w:val="00A94097"/>
    <w:rsid w:val="00AE421A"/>
    <w:rsid w:val="00B32318"/>
    <w:rsid w:val="00B62892"/>
    <w:rsid w:val="00B82658"/>
    <w:rsid w:val="00C12406"/>
    <w:rsid w:val="00C86296"/>
    <w:rsid w:val="00D52396"/>
    <w:rsid w:val="00D7725E"/>
    <w:rsid w:val="00DD1DC5"/>
    <w:rsid w:val="00E317E2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662D"/>
  <w15:chartTrackingRefBased/>
  <w15:docId w15:val="{1832450D-4B17-114F-88A8-E0893DF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2020-06-23T12:57:00Z</dcterms:created>
  <dcterms:modified xsi:type="dcterms:W3CDTF">2020-06-23T12:57:00Z</dcterms:modified>
</cp:coreProperties>
</file>